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 TRONG THỜI GIAN THỬ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Ông/Bà ...................................................... (Quản lý trực tiếp)</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Vị trí thử việc: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hiện đang trong thời gian thử việc tại Công ty. Nay tôi làm đơn này để thông báo về việc xin chấm dứt quá trình thử việc và nghỉ việc kể từ ngày ....../....../...........</w:t>
      </w:r>
      <w:r w:rsidDel="00000000" w:rsidR="00000000" w:rsidRPr="00000000">
        <w:rPr>
          <w:rtl w:val="0"/>
        </w:rPr>
      </w:r>
    </w:p>
    <w:p w:rsidR="00000000" w:rsidDel="00000000" w:rsidP="00000000" w:rsidRDefault="00000000" w:rsidRPr="00000000" w14:paraId="0000000B">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thời gian còn làm việc, tôi sẽ hoàn thành các công việc đang phụ trách và bàn giao đầy đủ tài liệu, công cụ, tài sản (nếu có) theo yêu cầu của Công ty.</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hỗ trợ tôi hoàn tất các thủ tục liên quan theo quy định.</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và các anh/chị đồng nghiệp đã tạo điều kiện để tôi có cơ hội học hỏi và làm việc trong thời gian thử việc.</w:t>
      </w:r>
      <w:r w:rsidDel="00000000" w:rsidR="00000000" w:rsidRPr="00000000">
        <w:rPr>
          <w:rtl w:val="0"/>
        </w:rPr>
      </w:r>
    </w:p>
    <w:p w:rsidR="00000000" w:rsidDel="00000000" w:rsidP="00000000" w:rsidRDefault="00000000" w:rsidRPr="00000000" w14:paraId="0000000F">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